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3EBF6">
      <w:pPr>
        <w:spacing w:line="540" w:lineRule="exact"/>
        <w:rPr>
          <w:rFonts w:ascii="黑体" w:hAnsi="黑体" w:eastAsia="黑体" w:cs="黑体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14:paraId="4408A971">
      <w:pPr>
        <w:spacing w:before="312" w:beforeLines="100" w:after="312" w:afterLines="100" w:line="64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品种名单</w:t>
      </w:r>
    </w:p>
    <w:tbl>
      <w:tblPr>
        <w:tblStyle w:val="5"/>
        <w:tblW w:w="84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2863"/>
        <w:gridCol w:w="992"/>
        <w:gridCol w:w="850"/>
        <w:gridCol w:w="1560"/>
      </w:tblGrid>
      <w:tr w14:paraId="06A12A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038D2"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品名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D8DA5B"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规格（组成）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3F7564"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类别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72FF16"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备注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7AC618">
            <w:pPr>
              <w:widowControl/>
              <w:spacing w:line="400" w:lineRule="exact"/>
              <w:ind w:left="-147" w:leftChars="-70" w:firstLine="170" w:firstLineChars="61"/>
              <w:jc w:val="center"/>
              <w:rPr>
                <w:rFonts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双跨</w:t>
            </w:r>
          </w:p>
          <w:p w14:paraId="7AA65034">
            <w:pPr>
              <w:widowControl/>
              <w:spacing w:line="400" w:lineRule="exact"/>
              <w:ind w:left="-147" w:leftChars="-70" w:firstLine="170" w:firstLineChars="61"/>
              <w:jc w:val="center"/>
              <w:rPr>
                <w:rFonts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申报类别</w:t>
            </w:r>
          </w:p>
        </w:tc>
      </w:tr>
      <w:tr w14:paraId="249C0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AEA0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  <w:t>扶正养生丸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A115E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</w:pPr>
            <w:bookmarkStart w:id="0" w:name="GG"/>
            <w:r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  <w:t>每丸重9.5克（相当于饮片4.68克）</w:t>
            </w:r>
            <w:bookmarkEnd w:id="0"/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33C90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  <w:t>甲类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45F70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44316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</w:pPr>
          </w:p>
        </w:tc>
      </w:tr>
    </w:tbl>
    <w:p w14:paraId="14C95429">
      <w:pPr>
        <w:rPr>
          <w:rFonts w:hint="default" w:eastAsia="仿宋_GB2312"/>
        </w:rPr>
      </w:pPr>
    </w:p>
    <w:p w14:paraId="0AD1B0E0">
      <w:pPr>
        <w:ind w:left="1876" w:leftChars="284" w:hanging="1280" w:hangingChars="400"/>
        <w:rPr>
          <w:rFonts w:hint="default" w:ascii="Times New Roman" w:hAnsi="Times New Roman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1693A8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997309"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997309"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7FB0D99"/>
    <w:rsid w:val="00047296"/>
    <w:rsid w:val="00081005"/>
    <w:rsid w:val="001C0A76"/>
    <w:rsid w:val="00256BDE"/>
    <w:rsid w:val="0026797D"/>
    <w:rsid w:val="002F2B7A"/>
    <w:rsid w:val="00312F2B"/>
    <w:rsid w:val="003D67DC"/>
    <w:rsid w:val="004456A1"/>
    <w:rsid w:val="00467A5A"/>
    <w:rsid w:val="004D79AB"/>
    <w:rsid w:val="00571BDF"/>
    <w:rsid w:val="00576104"/>
    <w:rsid w:val="005966EF"/>
    <w:rsid w:val="006359DF"/>
    <w:rsid w:val="008C5021"/>
    <w:rsid w:val="00957FDB"/>
    <w:rsid w:val="00A60DF9"/>
    <w:rsid w:val="00A616D3"/>
    <w:rsid w:val="00A85C4A"/>
    <w:rsid w:val="00B359C5"/>
    <w:rsid w:val="00C46AEC"/>
    <w:rsid w:val="00C84AB0"/>
    <w:rsid w:val="00CE3DF4"/>
    <w:rsid w:val="00DB7072"/>
    <w:rsid w:val="00DC751F"/>
    <w:rsid w:val="00E07440"/>
    <w:rsid w:val="00E30D38"/>
    <w:rsid w:val="00ED135F"/>
    <w:rsid w:val="00F77CBF"/>
    <w:rsid w:val="00FA53D6"/>
    <w:rsid w:val="06E32E79"/>
    <w:rsid w:val="06F82C62"/>
    <w:rsid w:val="0A247833"/>
    <w:rsid w:val="218C5AB8"/>
    <w:rsid w:val="333C3DD2"/>
    <w:rsid w:val="33B8135A"/>
    <w:rsid w:val="455F5424"/>
    <w:rsid w:val="4882015E"/>
    <w:rsid w:val="5D65611D"/>
    <w:rsid w:val="66D45B29"/>
    <w:rsid w:val="673375E9"/>
    <w:rsid w:val="73A66994"/>
    <w:rsid w:val="76A17896"/>
    <w:rsid w:val="7DAB1CDE"/>
    <w:rsid w:val="97FB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字符"/>
    <w:basedOn w:val="6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46</Words>
  <Characters>51</Characters>
  <Lines>1</Lines>
  <Paragraphs>1</Paragraphs>
  <TotalTime>18</TotalTime>
  <ScaleCrop>false</ScaleCrop>
  <LinksUpToDate>false</LinksUpToDate>
  <CharactersWithSpaces>51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2025-06-25T01:59:00Z</dcterms:created>
  <dc:creator>niucj</dc:creator>
  <cp:lastModifiedBy>新祺</cp:lastModifiedBy>
  <dcterms:modified xsi:type="dcterms:W3CDTF">2025-10-09T03:26:20Z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4FB658B9B9B440BF926EC0520D2ABF5C</vt:lpwstr>
  </property>
  <property fmtid="{D5CDD505-2E9C-101B-9397-08002B2CF9AE}" pid="4" name="KSOTemplateDocerSaveRecord">
    <vt:lpwstr>eyJoZGlkIjoiYmYxNDY5MThhYWI0ZjJiYzliMmIyNmE0YjVlOWYxZDUiLCJ1c2VySWQiOiIyNzgyMDExNzcifQ==</vt:lpwstr>
  </property>
</Properties>
</file>