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3E" w:rsidRPr="00067D61" w:rsidRDefault="003B1C3E" w:rsidP="003B1C3E">
      <w:pPr>
        <w:adjustRightInd w:val="0"/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r w:rsidRPr="00067D61">
        <w:rPr>
          <w:rFonts w:ascii="方正小标宋简体" w:eastAsia="方正小标宋简体" w:hAnsi="黑体" w:hint="eastAsia"/>
          <w:sz w:val="44"/>
          <w:szCs w:val="44"/>
        </w:rPr>
        <w:t>《</w:t>
      </w:r>
      <w:r w:rsidRPr="00E50F2C">
        <w:rPr>
          <w:rFonts w:ascii="方正小标宋简体" w:eastAsia="方正小标宋简体" w:hAnsi="黑体" w:hint="eastAsia"/>
          <w:sz w:val="44"/>
          <w:szCs w:val="44"/>
        </w:rPr>
        <w:t>罕见病酶替代疗法药物药学研究与评价技术指导原则（征求意见稿）</w:t>
      </w:r>
      <w:r w:rsidRPr="00067D61">
        <w:rPr>
          <w:rFonts w:ascii="方正小标宋简体" w:eastAsia="方正小标宋简体" w:hAnsi="黑体" w:hint="eastAsia"/>
          <w:sz w:val="44"/>
          <w:szCs w:val="44"/>
        </w:rPr>
        <w:t>》意见反馈表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3B1C3E" w:rsidRPr="00067D61" w:rsidTr="00690203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3B1C3E" w:rsidRPr="00067D61" w:rsidRDefault="003B1C3E" w:rsidP="00690203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单位/企业名称</w:t>
            </w:r>
          </w:p>
          <w:p w:rsidR="003B1C3E" w:rsidRPr="00067D61" w:rsidRDefault="003B1C3E" w:rsidP="00690203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填写人</w:t>
            </w:r>
          </w:p>
        </w:tc>
      </w:tr>
      <w:tr w:rsidR="003B1C3E" w:rsidRPr="00067D61" w:rsidTr="00690203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B1C3E" w:rsidRPr="00067D61" w:rsidRDefault="003B1C3E" w:rsidP="00690203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联系电话</w:t>
            </w:r>
          </w:p>
          <w:p w:rsidR="003B1C3E" w:rsidRPr="00067D61" w:rsidRDefault="003B1C3E" w:rsidP="00690203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电子邮箱</w:t>
            </w:r>
          </w:p>
        </w:tc>
        <w:bookmarkStart w:id="0" w:name="_GoBack"/>
        <w:bookmarkEnd w:id="0"/>
      </w:tr>
      <w:tr w:rsidR="003B1C3E" w:rsidRPr="00067D61" w:rsidTr="00690203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C3E" w:rsidRPr="00067D61" w:rsidRDefault="003B1C3E" w:rsidP="00690203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C3E" w:rsidRPr="00067D61" w:rsidRDefault="003B1C3E" w:rsidP="00690203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修订的位置</w:t>
            </w:r>
          </w:p>
          <w:p w:rsidR="003B1C3E" w:rsidRPr="00067D61" w:rsidRDefault="003B1C3E" w:rsidP="00690203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C3E" w:rsidRPr="00067D61" w:rsidRDefault="003B1C3E" w:rsidP="00690203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C3E" w:rsidRPr="00067D61" w:rsidRDefault="003B1C3E" w:rsidP="00690203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B1C3E" w:rsidRPr="00067D61" w:rsidRDefault="003B1C3E" w:rsidP="00690203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理由或依据</w:t>
            </w:r>
          </w:p>
        </w:tc>
      </w:tr>
      <w:tr w:rsidR="003B1C3E" w:rsidRPr="00067D61" w:rsidTr="00690203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C3E" w:rsidRPr="00067D61" w:rsidRDefault="003B1C3E" w:rsidP="006902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C3E" w:rsidRPr="00067D61" w:rsidRDefault="003B1C3E" w:rsidP="006902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C3E" w:rsidRPr="00067D61" w:rsidRDefault="003B1C3E" w:rsidP="006902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C3E" w:rsidRPr="00067D61" w:rsidRDefault="003B1C3E" w:rsidP="006902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B1C3E" w:rsidRPr="00067D61" w:rsidRDefault="003B1C3E" w:rsidP="006902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3B1C3E" w:rsidRPr="00067D61" w:rsidTr="00690203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C3E" w:rsidRPr="00067D61" w:rsidRDefault="003B1C3E" w:rsidP="006902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C3E" w:rsidRPr="00067D61" w:rsidRDefault="003B1C3E" w:rsidP="006902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C3E" w:rsidRPr="00067D61" w:rsidRDefault="003B1C3E" w:rsidP="006902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C3E" w:rsidRPr="00067D61" w:rsidRDefault="003B1C3E" w:rsidP="006902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B1C3E" w:rsidRPr="00067D61" w:rsidRDefault="003B1C3E" w:rsidP="006902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3B1C3E" w:rsidRPr="00067D61" w:rsidTr="00690203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C3E" w:rsidRPr="00067D61" w:rsidRDefault="003B1C3E" w:rsidP="006902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C3E" w:rsidRPr="00067D61" w:rsidRDefault="003B1C3E" w:rsidP="006902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C3E" w:rsidRPr="00067D61" w:rsidRDefault="003B1C3E" w:rsidP="006902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C3E" w:rsidRPr="00067D61" w:rsidRDefault="003B1C3E" w:rsidP="006902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B1C3E" w:rsidRPr="00067D61" w:rsidRDefault="003B1C3E" w:rsidP="006902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3B1C3E" w:rsidRPr="00067D61" w:rsidTr="00690203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C3E" w:rsidRPr="00067D61" w:rsidRDefault="003B1C3E" w:rsidP="006902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C3E" w:rsidRPr="00067D61" w:rsidRDefault="003B1C3E" w:rsidP="006902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C3E" w:rsidRPr="00067D61" w:rsidRDefault="003B1C3E" w:rsidP="006902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C3E" w:rsidRPr="00067D61" w:rsidRDefault="003B1C3E" w:rsidP="006902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3B1C3E" w:rsidRPr="00067D61" w:rsidRDefault="003B1C3E" w:rsidP="006902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3B1C3E" w:rsidRPr="00067D61" w:rsidTr="00690203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C3E" w:rsidRPr="00067D61" w:rsidRDefault="003B1C3E" w:rsidP="006902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C3E" w:rsidRPr="00067D61" w:rsidRDefault="003B1C3E" w:rsidP="006902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C3E" w:rsidRPr="00067D61" w:rsidRDefault="003B1C3E" w:rsidP="006902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1C3E" w:rsidRPr="00067D61" w:rsidRDefault="003B1C3E" w:rsidP="006902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B1C3E" w:rsidRPr="00067D61" w:rsidRDefault="003B1C3E" w:rsidP="006902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3B1C3E" w:rsidRPr="00067D61" w:rsidTr="00690203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3B1C3E" w:rsidRPr="00067D61" w:rsidRDefault="003B1C3E" w:rsidP="006902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3B1C3E" w:rsidRPr="00067D61" w:rsidRDefault="003B1C3E" w:rsidP="006902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3B1C3E" w:rsidRPr="00067D61" w:rsidRDefault="003B1C3E" w:rsidP="006902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3B1C3E" w:rsidRPr="00067D61" w:rsidRDefault="003B1C3E" w:rsidP="006902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3B1C3E" w:rsidRPr="00067D61" w:rsidRDefault="003B1C3E" w:rsidP="0069020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</w:tbl>
    <w:p w:rsidR="005C05BA" w:rsidRDefault="005C05BA" w:rsidP="003B1C3E"/>
    <w:sectPr w:rsidR="005C0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3A8" w:rsidRDefault="000463A8" w:rsidP="00DC16E2">
      <w:r>
        <w:separator/>
      </w:r>
    </w:p>
  </w:endnote>
  <w:endnote w:type="continuationSeparator" w:id="0">
    <w:p w:rsidR="000463A8" w:rsidRDefault="000463A8" w:rsidP="00DC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3A8" w:rsidRDefault="000463A8" w:rsidP="00DC16E2">
      <w:r>
        <w:separator/>
      </w:r>
    </w:p>
  </w:footnote>
  <w:footnote w:type="continuationSeparator" w:id="0">
    <w:p w:rsidR="000463A8" w:rsidRDefault="000463A8" w:rsidP="00DC1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3E"/>
    <w:rsid w:val="000463A8"/>
    <w:rsid w:val="001C55BB"/>
    <w:rsid w:val="003B1C3E"/>
    <w:rsid w:val="005C05BA"/>
    <w:rsid w:val="006C174A"/>
    <w:rsid w:val="007A7763"/>
    <w:rsid w:val="00DC16E2"/>
    <w:rsid w:val="00E1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08182"/>
  <w15:chartTrackingRefBased/>
  <w15:docId w15:val="{5AC5365C-FD3D-4927-B085-3A70B040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C3E"/>
    <w:pPr>
      <w:widowControl w:val="0"/>
      <w:jc w:val="both"/>
    </w:pPr>
    <w:rPr>
      <w:szCs w:val="21"/>
    </w:rPr>
  </w:style>
  <w:style w:type="paragraph" w:styleId="1">
    <w:name w:val="heading 1"/>
    <w:basedOn w:val="a"/>
    <w:next w:val="a"/>
    <w:link w:val="10"/>
    <w:uiPriority w:val="9"/>
    <w:qFormat/>
    <w:rsid w:val="001C55BB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/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74A"/>
    <w:pPr>
      <w:keepNext/>
      <w:keepLines/>
      <w:spacing w:before="260" w:after="260" w:line="416" w:lineRule="auto"/>
      <w:outlineLvl w:val="1"/>
    </w:pPr>
    <w:rPr>
      <w:rFonts w:ascii="Times New Roman" w:eastAsia="宋体" w:hAnsi="Times New Roman" w:cstheme="majorBidi"/>
      <w:b/>
      <w:bCs/>
      <w:sz w:val="24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7A7763"/>
    <w:pPr>
      <w:keepNext/>
      <w:keepLines/>
      <w:spacing w:before="280" w:after="290" w:line="376" w:lineRule="auto"/>
      <w:outlineLvl w:val="4"/>
    </w:pPr>
    <w:rPr>
      <w:rFonts w:ascii="Times New Roman" w:eastAsia="宋体" w:hAnsi="Times New Roman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标题 5 字符"/>
    <w:basedOn w:val="a0"/>
    <w:link w:val="5"/>
    <w:uiPriority w:val="9"/>
    <w:rsid w:val="007A7763"/>
    <w:rPr>
      <w:rFonts w:ascii="Times New Roman" w:eastAsia="宋体" w:hAnsi="Times New Roman"/>
      <w:b/>
      <w:bCs/>
      <w:sz w:val="24"/>
      <w:szCs w:val="28"/>
    </w:rPr>
  </w:style>
  <w:style w:type="character" w:customStyle="1" w:styleId="10">
    <w:name w:val="标题 1 字符"/>
    <w:basedOn w:val="a0"/>
    <w:link w:val="1"/>
    <w:uiPriority w:val="9"/>
    <w:rsid w:val="001C55BB"/>
    <w:rPr>
      <w:rFonts w:ascii="Times New Roman" w:eastAsia="宋体" w:hAnsi="Times New Roman"/>
      <w:b/>
      <w:bCs/>
      <w:kern w:val="44"/>
      <w:sz w:val="2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6C174A"/>
    <w:rPr>
      <w:rFonts w:ascii="Times New Roman" w:eastAsia="宋体" w:hAnsi="Times New Roman" w:cstheme="majorBidi"/>
      <w:b/>
      <w:bCs/>
      <w:sz w:val="24"/>
      <w:szCs w:val="32"/>
    </w:rPr>
  </w:style>
  <w:style w:type="paragraph" w:customStyle="1" w:styleId="a3">
    <w:name w:val="审评报告正文"/>
    <w:basedOn w:val="a"/>
    <w:link w:val="a4"/>
    <w:autoRedefine/>
    <w:qFormat/>
    <w:rsid w:val="00E11554"/>
    <w:pPr>
      <w:widowControl/>
      <w:overflowPunct w:val="0"/>
      <w:autoSpaceDE w:val="0"/>
      <w:autoSpaceDN w:val="0"/>
      <w:adjustRightInd w:val="0"/>
      <w:snapToGrid w:val="0"/>
      <w:spacing w:line="360" w:lineRule="auto"/>
      <w:ind w:left="-43" w:right="-69"/>
    </w:pPr>
    <w:rPr>
      <w:rFonts w:ascii="Times New Roman" w:eastAsia="宋体" w:hAnsi="Times New Roman" w:cs="Times New Roman"/>
      <w:kern w:val="0"/>
      <w:sz w:val="24"/>
    </w:rPr>
  </w:style>
  <w:style w:type="character" w:customStyle="1" w:styleId="a4">
    <w:name w:val="审评报告正文 字符"/>
    <w:basedOn w:val="a0"/>
    <w:link w:val="a3"/>
    <w:rsid w:val="00E11554"/>
    <w:rPr>
      <w:rFonts w:ascii="Times New Roman" w:eastAsia="宋体" w:hAnsi="Times New Roman" w:cs="Times New Roman"/>
      <w:kern w:val="0"/>
      <w:sz w:val="24"/>
      <w:szCs w:val="21"/>
    </w:rPr>
  </w:style>
  <w:style w:type="paragraph" w:styleId="a5">
    <w:name w:val="header"/>
    <w:basedOn w:val="a"/>
    <w:link w:val="a6"/>
    <w:uiPriority w:val="99"/>
    <w:unhideWhenUsed/>
    <w:rsid w:val="00DC1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C16E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C16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C16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DocSecurity>0</DocSecurity>
  <Lines>1</Lines>
  <Paragraphs>1</Paragraphs>
  <ScaleCrop>false</ScaleCrop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2026-03-11T03:08:00Z</dcterms:created>
  <dcterms:modified xsi:type="dcterms:W3CDTF">2026-03-11T03:11:00Z</dcterms:modified>
</cp:coreProperties>
</file>