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BB1" w:rsidRPr="00F30BB1" w:rsidRDefault="00F30BB1" w:rsidP="00F30BB1">
      <w:pPr>
        <w:rPr>
          <w:rFonts w:ascii="黑体" w:eastAsia="黑体" w:hAnsi="黑体" w:cs="Times New Roman"/>
          <w:sz w:val="32"/>
          <w:szCs w:val="32"/>
        </w:rPr>
      </w:pPr>
      <w:bookmarkStart w:id="0" w:name="_GoBack"/>
      <w:bookmarkEnd w:id="0"/>
      <w:r w:rsidRPr="00F30BB1">
        <w:rPr>
          <w:rFonts w:ascii="黑体" w:eastAsia="黑体" w:hAnsi="黑体" w:cs="Times New Roman" w:hint="eastAsia"/>
          <w:sz w:val="32"/>
          <w:szCs w:val="32"/>
        </w:rPr>
        <w:t>附件3</w:t>
      </w:r>
    </w:p>
    <w:p w:rsidR="00E464E6" w:rsidRDefault="00E464E6" w:rsidP="00E464E6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征求意见反馈表</w:t>
      </w:r>
    </w:p>
    <w:p w:rsidR="00E464E6" w:rsidRDefault="00E464E6" w:rsidP="00E464E6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097"/>
        <w:gridCol w:w="3527"/>
        <w:gridCol w:w="3672"/>
      </w:tblGrid>
      <w:tr w:rsidR="00E464E6" w:rsidTr="006D6D45">
        <w:trPr>
          <w:trHeight w:val="735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E6" w:rsidRDefault="00E464E6" w:rsidP="006D6D45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E6" w:rsidRDefault="00E464E6" w:rsidP="006D6D45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修订的内容（原文）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E6" w:rsidRDefault="00E464E6" w:rsidP="006D6D45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修订的建议</w:t>
            </w:r>
            <w:r>
              <w:rPr>
                <w:rFonts w:ascii="Times New Roman" w:eastAsia="仿宋_GB2312" w:hAnsi="Times New Roman" w:cs="Times New Roman" w:hint="eastAsia"/>
                <w:b/>
                <w:color w:val="000000"/>
                <w:sz w:val="30"/>
                <w:szCs w:val="30"/>
              </w:rPr>
              <w:t>及理由</w:t>
            </w:r>
          </w:p>
        </w:tc>
      </w:tr>
      <w:tr w:rsidR="00E464E6" w:rsidTr="006D6D45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E6" w:rsidRDefault="00E464E6" w:rsidP="006D6D45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E6" w:rsidRDefault="00E464E6" w:rsidP="006D6D45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E6" w:rsidRDefault="00E464E6" w:rsidP="006D6D45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E464E6" w:rsidTr="006D6D45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E6" w:rsidRDefault="00E464E6" w:rsidP="006D6D45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E6" w:rsidRDefault="00E464E6" w:rsidP="006D6D45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E6" w:rsidRDefault="00E464E6" w:rsidP="006D6D45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</w:tbl>
    <w:p w:rsidR="0061101B" w:rsidRDefault="0061101B"/>
    <w:sectPr w:rsidR="006110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398" w:rsidRDefault="00A44398" w:rsidP="00E464E6">
      <w:r>
        <w:separator/>
      </w:r>
    </w:p>
  </w:endnote>
  <w:endnote w:type="continuationSeparator" w:id="0">
    <w:p w:rsidR="00A44398" w:rsidRDefault="00A44398" w:rsidP="00E46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B0C" w:rsidRDefault="00C44B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B0C" w:rsidRDefault="00C44B0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B0C" w:rsidRDefault="00C44B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398" w:rsidRDefault="00A44398" w:rsidP="00E464E6">
      <w:r>
        <w:separator/>
      </w:r>
    </w:p>
  </w:footnote>
  <w:footnote w:type="continuationSeparator" w:id="0">
    <w:p w:rsidR="00A44398" w:rsidRDefault="00A44398" w:rsidP="00E46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B0C" w:rsidRDefault="00C44B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B0C" w:rsidRDefault="00C44B0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B0C" w:rsidRDefault="00C44B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removePersonalInformation/>
  <w:removeDateAndTim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AA1"/>
    <w:rsid w:val="00002B3F"/>
    <w:rsid w:val="00046F4C"/>
    <w:rsid w:val="000C51E9"/>
    <w:rsid w:val="000D6EC4"/>
    <w:rsid w:val="000E2476"/>
    <w:rsid w:val="000E7455"/>
    <w:rsid w:val="001038CB"/>
    <w:rsid w:val="0010478A"/>
    <w:rsid w:val="00175073"/>
    <w:rsid w:val="0018099D"/>
    <w:rsid w:val="00193F37"/>
    <w:rsid w:val="001B1B53"/>
    <w:rsid w:val="001B5F46"/>
    <w:rsid w:val="001E2217"/>
    <w:rsid w:val="00225056"/>
    <w:rsid w:val="00226299"/>
    <w:rsid w:val="00272FFA"/>
    <w:rsid w:val="002D70BA"/>
    <w:rsid w:val="00304430"/>
    <w:rsid w:val="003A6B24"/>
    <w:rsid w:val="003B08BA"/>
    <w:rsid w:val="003D0AA1"/>
    <w:rsid w:val="003D22D9"/>
    <w:rsid w:val="00411478"/>
    <w:rsid w:val="004144A5"/>
    <w:rsid w:val="004152D8"/>
    <w:rsid w:val="00423877"/>
    <w:rsid w:val="0049701B"/>
    <w:rsid w:val="0057714A"/>
    <w:rsid w:val="005800CD"/>
    <w:rsid w:val="0060749F"/>
    <w:rsid w:val="0061101B"/>
    <w:rsid w:val="006640FE"/>
    <w:rsid w:val="00677D9E"/>
    <w:rsid w:val="006934A5"/>
    <w:rsid w:val="00787956"/>
    <w:rsid w:val="007F6D72"/>
    <w:rsid w:val="008469DC"/>
    <w:rsid w:val="00871455"/>
    <w:rsid w:val="008B7CF1"/>
    <w:rsid w:val="009A54FD"/>
    <w:rsid w:val="00A44398"/>
    <w:rsid w:val="00AE5B5E"/>
    <w:rsid w:val="00B0325E"/>
    <w:rsid w:val="00BF1822"/>
    <w:rsid w:val="00C114E9"/>
    <w:rsid w:val="00C44B0C"/>
    <w:rsid w:val="00C50592"/>
    <w:rsid w:val="00C721F7"/>
    <w:rsid w:val="00C75A63"/>
    <w:rsid w:val="00CA6013"/>
    <w:rsid w:val="00CC11A5"/>
    <w:rsid w:val="00CE4987"/>
    <w:rsid w:val="00D064B6"/>
    <w:rsid w:val="00D5216A"/>
    <w:rsid w:val="00D64BB5"/>
    <w:rsid w:val="00D736ED"/>
    <w:rsid w:val="00D7454A"/>
    <w:rsid w:val="00DC0CC2"/>
    <w:rsid w:val="00DC7C1E"/>
    <w:rsid w:val="00E00BC1"/>
    <w:rsid w:val="00E37B28"/>
    <w:rsid w:val="00E464E6"/>
    <w:rsid w:val="00E53B5B"/>
    <w:rsid w:val="00E85D92"/>
    <w:rsid w:val="00F22CD6"/>
    <w:rsid w:val="00F30BB1"/>
    <w:rsid w:val="00FC5E96"/>
    <w:rsid w:val="00FF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4E6"/>
    <w:pPr>
      <w:widowControl w:val="0"/>
      <w:jc w:val="both"/>
    </w:pPr>
  </w:style>
  <w:style w:type="paragraph" w:styleId="2">
    <w:name w:val="heading 2"/>
    <w:basedOn w:val="a"/>
    <w:next w:val="a"/>
    <w:link w:val="20"/>
    <w:autoRedefine/>
    <w:unhideWhenUsed/>
    <w:qFormat/>
    <w:rsid w:val="001B1B53"/>
    <w:pPr>
      <w:keepNext/>
      <w:keepLines/>
      <w:outlineLvl w:val="1"/>
    </w:pPr>
    <w:rPr>
      <w:rFonts w:asciiTheme="majorHAnsi" w:eastAsia="楷体_GB2312" w:hAnsiTheme="majorHAnsi" w:cstheme="majorBidi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1B1B53"/>
    <w:rPr>
      <w:rFonts w:asciiTheme="majorHAnsi" w:eastAsia="楷体_GB2312" w:hAnsiTheme="majorHAnsi" w:cstheme="majorBidi"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E464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64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64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64E6"/>
    <w:rPr>
      <w:sz w:val="18"/>
      <w:szCs w:val="18"/>
    </w:rPr>
  </w:style>
  <w:style w:type="table" w:styleId="a7">
    <w:name w:val="Table Grid"/>
    <w:basedOn w:val="a1"/>
    <w:uiPriority w:val="39"/>
    <w:qFormat/>
    <w:rsid w:val="00E464E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2026-07-22T01:17:00Z</dcterms:created>
  <dcterms:modified xsi:type="dcterms:W3CDTF">2026-07-22T01:18:00Z</dcterms:modified>
</cp:coreProperties>
</file>